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0A" w:rsidRPr="00650B21" w:rsidRDefault="0084630A" w:rsidP="0084630A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84630A" w:rsidRPr="00650B21" w:rsidRDefault="0084630A" w:rsidP="0084630A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84630A" w:rsidRPr="00773F19" w:rsidRDefault="0084630A" w:rsidP="0084630A">
      <w:pPr>
        <w:jc w:val="center"/>
        <w:rPr>
          <w:rFonts w:cs="Arial"/>
          <w:b/>
          <w:sz w:val="12"/>
          <w:szCs w:val="12"/>
        </w:rPr>
      </w:pPr>
    </w:p>
    <w:p w:rsidR="0084630A" w:rsidRDefault="0084630A" w:rsidP="0084630A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84630A" w:rsidRPr="00993385" w:rsidRDefault="0084630A" w:rsidP="0084630A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84630A" w:rsidRPr="003F12B0" w:rsidTr="00A93E79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84630A" w:rsidRPr="003F12B0" w:rsidTr="00A93E79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84630A" w:rsidRPr="003F12B0" w:rsidTr="00A93E79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295DE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4630A" w:rsidRPr="003F12B0" w:rsidTr="00A93E79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41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121A2D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121A2D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3D1473">
              <w:rPr>
                <w:rFonts w:ascii="Century Gothic" w:hAnsi="Century Gothic"/>
                <w:b/>
                <w:highlight w:val="yellow"/>
              </w:rPr>
              <w:t>“</w:t>
            </w:r>
            <w:r>
              <w:rPr>
                <w:rFonts w:ascii="Century Gothic" w:hAnsi="Century Gothic"/>
                <w:b/>
                <w:highlight w:val="yellow"/>
              </w:rPr>
              <w:t xml:space="preserve">Servicio de Limpieza Oficinas </w:t>
            </w:r>
            <w:proofErr w:type="spellStart"/>
            <w:r>
              <w:rPr>
                <w:rFonts w:ascii="Century Gothic" w:hAnsi="Century Gothic"/>
                <w:b/>
                <w:highlight w:val="yellow"/>
              </w:rPr>
              <w:t>Viru</w:t>
            </w:r>
            <w:proofErr w:type="spellEnd"/>
            <w:r>
              <w:rPr>
                <w:rFonts w:ascii="Century Gothic" w:hAnsi="Century Gothic"/>
                <w:b/>
                <w:highlight w:val="yellow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highlight w:val="yellow"/>
              </w:rPr>
              <w:t>Viru</w:t>
            </w:r>
            <w:proofErr w:type="spellEnd"/>
            <w:r>
              <w:rPr>
                <w:rFonts w:ascii="Century Gothic" w:hAnsi="Century Gothic"/>
                <w:b/>
                <w:highlight w:val="yellow"/>
              </w:rPr>
              <w:t xml:space="preserve"> Gestión 2020</w:t>
            </w:r>
            <w:r w:rsidRPr="003D1473">
              <w:rPr>
                <w:rFonts w:ascii="Century Gothic" w:hAnsi="Century Gothic"/>
                <w:b/>
                <w:highlight w:val="yellow"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D80126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8A3B14" w:rsidRDefault="0084630A" w:rsidP="00A93E79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025D79" w:rsidRDefault="0084630A" w:rsidP="00A93E7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84630A" w:rsidRPr="001409CA" w:rsidTr="00A93E79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84630A" w:rsidRPr="001409CA" w:rsidRDefault="0084630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84630A" w:rsidRPr="001409CA" w:rsidRDefault="0084630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84630A" w:rsidRPr="001409CA" w:rsidRDefault="0084630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84630A" w:rsidRPr="001409CA" w:rsidRDefault="0084630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84630A" w:rsidRPr="001409CA" w:rsidRDefault="0084630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84630A" w:rsidRPr="001409CA" w:rsidRDefault="0084630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84630A" w:rsidRPr="001409CA" w:rsidTr="00A93E79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84630A" w:rsidRPr="005B57F3" w:rsidRDefault="0084630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84630A" w:rsidRPr="005B57F3" w:rsidRDefault="0084630A" w:rsidP="00A93E79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D671AA">
                    <w:rPr>
                      <w:rFonts w:ascii="Century Gothic" w:hAnsi="Century Gothic" w:cs="Arial Narrow"/>
                      <w:sz w:val="14"/>
                      <w:szCs w:val="14"/>
                    </w:rPr>
                    <w:t>SERVICIO DE LIMPIEZA OFICINA</w:t>
                  </w: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S RECINTO ORURO 2019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84630A" w:rsidRPr="005B57F3" w:rsidRDefault="0084630A" w:rsidP="00A93E79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Meses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4630A" w:rsidRPr="005B57F3" w:rsidRDefault="0084630A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4.800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4630A" w:rsidRPr="005B57F3" w:rsidRDefault="0084630A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84630A" w:rsidRPr="005B57F3" w:rsidRDefault="0084630A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57.600,00</w:t>
                  </w:r>
                </w:p>
              </w:tc>
            </w:tr>
            <w:tr w:rsidR="0084630A" w:rsidTr="00A93E79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84630A" w:rsidRPr="001409CA" w:rsidRDefault="0084630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84630A" w:rsidRPr="001409CA" w:rsidRDefault="0084630A" w:rsidP="00A93E79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84630A" w:rsidRPr="001409CA" w:rsidRDefault="0084630A" w:rsidP="00A93E79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4630A" w:rsidRPr="001409CA" w:rsidRDefault="0084630A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4630A" w:rsidRPr="001409CA" w:rsidRDefault="0084630A" w:rsidP="00A93E79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84630A" w:rsidRPr="00130E02" w:rsidRDefault="0084630A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57.600,</w:t>
                  </w:r>
                  <w:r w:rsidRPr="001409CA">
                    <w:rPr>
                      <w:rFonts w:ascii="Century Gothic" w:hAnsi="Century Gothic" w:cs="Calibri"/>
                      <w:b/>
                      <w:sz w:val="14"/>
                      <w:szCs w:val="14"/>
                      <w:highlight w:val="yellow"/>
                    </w:rPr>
                    <w:t>00</w:t>
                  </w:r>
                </w:p>
              </w:tc>
            </w:tr>
          </w:tbl>
          <w:p w:rsidR="0084630A" w:rsidRDefault="0084630A" w:rsidP="00A93E7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  <w:p w:rsidR="0084630A" w:rsidRPr="00E618F3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NB-SABS-EPNE-DAB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025D79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025D79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4630A" w:rsidRPr="00252412" w:rsidRDefault="0084630A" w:rsidP="00A93E79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FF6B0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FF6B00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E618F3" w:rsidRDefault="0084630A" w:rsidP="00A93E79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4630A" w:rsidRPr="003F12B0" w:rsidTr="00A93E79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4630A" w:rsidRPr="009566D3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4630A" w:rsidRPr="007212CB" w:rsidRDefault="0084630A" w:rsidP="00A93E7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84630A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4630A" w:rsidRPr="009566D3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4630A" w:rsidRPr="003F12B0" w:rsidTr="00A93E79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4630A" w:rsidRPr="009566D3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4630A" w:rsidRPr="009566D3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9566D3" w:rsidRDefault="0084630A" w:rsidP="0084630A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84630A" w:rsidRPr="003F12B0" w:rsidTr="00A93E79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43DB7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Default="0084630A" w:rsidP="0084630A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43DB7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4630A" w:rsidRPr="00B00980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025D79" w:rsidRDefault="0084630A" w:rsidP="00A93E7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2623A3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43DB7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4630A" w:rsidRPr="00FA6F6E" w:rsidRDefault="0084630A" w:rsidP="00A93E7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E51A95">
              <w:rPr>
                <w:rFonts w:ascii="Century Gothic" w:hAnsi="Century Gothic"/>
                <w:sz w:val="20"/>
                <w:szCs w:val="20"/>
              </w:rPr>
              <w:t xml:space="preserve">El servicio debe ser </w:t>
            </w:r>
            <w:r>
              <w:rPr>
                <w:rFonts w:ascii="Century Gothic" w:hAnsi="Century Gothic"/>
                <w:sz w:val="20"/>
                <w:szCs w:val="20"/>
              </w:rPr>
              <w:t>realizado</w:t>
            </w:r>
            <w:r w:rsidRPr="00E51A95">
              <w:rPr>
                <w:rFonts w:ascii="Century Gothic" w:hAnsi="Century Gothic"/>
                <w:sz w:val="20"/>
                <w:szCs w:val="20"/>
              </w:rPr>
              <w:t xml:space="preserve"> a partir </w:t>
            </w:r>
            <w:r>
              <w:rPr>
                <w:rFonts w:ascii="Century Gothic" w:hAnsi="Century Gothic"/>
                <w:sz w:val="20"/>
                <w:szCs w:val="20"/>
              </w:rPr>
              <w:t>del 2 de Enero al</w:t>
            </w:r>
            <w:r w:rsidRPr="00E51A9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31 de diciembre de 2020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A3424" w:rsidRDefault="0084630A" w:rsidP="00A93E79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025D79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4630A" w:rsidRPr="006C1842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0A" w:rsidRPr="003A3424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D6F60" w:rsidRDefault="0084630A" w:rsidP="00A93E7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D6F60" w:rsidRDefault="0084630A" w:rsidP="00A93E7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Default="0084630A" w:rsidP="00A93E7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4630A" w:rsidRPr="003F12B0" w:rsidTr="00A93E79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4630A" w:rsidRPr="002623A3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0A" w:rsidRPr="002623A3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FA6F6E" w:rsidRDefault="0084630A" w:rsidP="00A93E79">
            <w:pPr>
              <w:jc w:val="both"/>
              <w:rPr>
                <w:rFonts w:ascii="Century Gothic" w:hAnsi="Century Gothic" w:cs="Tahoma"/>
                <w:sz w:val="22"/>
                <w:szCs w:val="22"/>
                <w:lang w:val="es-BO"/>
              </w:rPr>
            </w:pPr>
            <w:r w:rsidRPr="005B7C6F">
              <w:rPr>
                <w:rFonts w:ascii="Century Gothic" w:hAnsi="Century Gothic"/>
                <w:sz w:val="20"/>
                <w:szCs w:val="20"/>
                <w:lang w:val="es-BO"/>
              </w:rPr>
              <w:t>En instalaciones de</w:t>
            </w:r>
            <w:r>
              <w:rPr>
                <w:rFonts w:ascii="Century Gothic" w:hAnsi="Century Gothic"/>
                <w:sz w:val="20"/>
                <w:szCs w:val="20"/>
                <w:lang w:val="es-BO"/>
              </w:rPr>
              <w:t xml:space="preserve">l Recinto Aduana Aeropuerto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BO"/>
              </w:rPr>
              <w:t>Viru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BO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BO"/>
              </w:rPr>
              <w:t>Viru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BO"/>
              </w:rPr>
              <w:t xml:space="preserve"> de</w:t>
            </w:r>
            <w:r w:rsidRPr="005B7C6F">
              <w:rPr>
                <w:rFonts w:ascii="Century Gothic" w:hAnsi="Century Gothic"/>
                <w:sz w:val="20"/>
                <w:szCs w:val="20"/>
                <w:lang w:val="es-BO"/>
              </w:rPr>
              <w:t xml:space="preserve"> la Empresa Pública Nacional Estratégica Depósitos Aduaneros Bolivianos ubicado en </w:t>
            </w:r>
            <w:r>
              <w:rPr>
                <w:rFonts w:ascii="Century Gothic" w:hAnsi="Century Gothic"/>
                <w:sz w:val="20"/>
                <w:szCs w:val="20"/>
                <w:lang w:val="es-BO"/>
              </w:rPr>
              <w:t xml:space="preserve">el Aeropuerto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BO"/>
              </w:rPr>
              <w:t>Viru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BO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BO"/>
              </w:rPr>
              <w:t>Viru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BO"/>
              </w:rPr>
              <w:t xml:space="preserve"> Terminal de Carga s/n de la ciudad de Santa Cruz de la Sierra.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2623A3" w:rsidRDefault="0084630A" w:rsidP="00A93E7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4630A" w:rsidRPr="003F12B0" w:rsidTr="00A93E79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9C17C5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9C17C5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84630A" w:rsidRPr="003F12B0" w:rsidTr="00A93E79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84630A" w:rsidRPr="003F12B0" w:rsidTr="00A93E79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4630A" w:rsidRPr="0078637A" w:rsidRDefault="0084630A" w:rsidP="00A93E7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E90754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4630A" w:rsidRPr="003F12B0" w:rsidTr="00A93E79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6E4D3B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6E4D3B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84630A" w:rsidRPr="003A2CE3" w:rsidRDefault="0084630A" w:rsidP="00A93E7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84630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84630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4630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6E4D3B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4630A" w:rsidRPr="003F12B0" w:rsidTr="00A93E79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4630A" w:rsidRPr="003F12B0" w:rsidTr="00A93E7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490F2A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4630A" w:rsidRPr="003F12B0" w:rsidTr="00A93E79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630A" w:rsidRPr="003F12B0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84630A" w:rsidRPr="00CA06DA" w:rsidRDefault="0084630A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84630A" w:rsidRPr="00CA06DA" w:rsidRDefault="0084630A" w:rsidP="00A93E79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84630A" w:rsidRPr="00CA06DA" w:rsidRDefault="0084630A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4630A" w:rsidRPr="00130E02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CA06DA" w:rsidRDefault="0084630A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30A" w:rsidRPr="00130E02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84630A" w:rsidRPr="00566ED9" w:rsidRDefault="0084630A" w:rsidP="00A93E79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84630A" w:rsidRPr="00CA06DA" w:rsidRDefault="0084630A" w:rsidP="00A93E7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84630A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4630A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4630A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84630A" w:rsidRPr="003F12B0" w:rsidRDefault="0084630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84630A" w:rsidRPr="003F12B0" w:rsidTr="00A93E79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84630A" w:rsidRPr="00330FDE" w:rsidTr="00A93E79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4630A" w:rsidRPr="00330FDE" w:rsidTr="00A93E79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78637A" w:rsidRDefault="0084630A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4630A" w:rsidRPr="0078637A" w:rsidRDefault="0084630A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84630A" w:rsidRPr="0078637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84630A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78637A" w:rsidRDefault="0084630A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4630A" w:rsidRPr="0078637A" w:rsidRDefault="0084630A" w:rsidP="00A93E7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78637A" w:rsidRDefault="0084630A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78637A" w:rsidRDefault="0084630A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4630A" w:rsidRPr="0078637A" w:rsidRDefault="0084630A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BE0018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0A" w:rsidRPr="00330FDE" w:rsidRDefault="0084630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4630A" w:rsidRPr="0078637A" w:rsidRDefault="0084630A" w:rsidP="00A93E79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84630A" w:rsidRPr="0078637A" w:rsidRDefault="0084630A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330FDE" w:rsidRDefault="0084630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4630A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4630A" w:rsidRPr="00BE0018" w:rsidRDefault="0084630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84630A" w:rsidRDefault="0084630A" w:rsidP="0084630A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84630A" w:rsidRDefault="0084630A" w:rsidP="0084630A">
      <w:pPr>
        <w:rPr>
          <w:rFonts w:ascii="Arial" w:hAnsi="Arial" w:cs="Arial"/>
          <w:sz w:val="22"/>
          <w:szCs w:val="22"/>
        </w:rPr>
      </w:pPr>
    </w:p>
    <w:p w:rsidR="00025138" w:rsidRDefault="0084630A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0A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1C0"/>
    <w:rsid w:val="00551941"/>
    <w:rsid w:val="00551FB1"/>
    <w:rsid w:val="00552C5E"/>
    <w:rsid w:val="0055325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30A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0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4630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84630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4630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0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4630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84630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4630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2019-12-19T00:53:00Z</dcterms:created>
  <dcterms:modified xsi:type="dcterms:W3CDTF">2019-12-19T00:53:00Z</dcterms:modified>
</cp:coreProperties>
</file>